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35B" w:rsidRDefault="0083315A">
      <w:r>
        <w:rPr>
          <w:noProof/>
        </w:rPr>
        <w:drawing>
          <wp:anchor distT="0" distB="0" distL="114300" distR="114300" simplePos="0" relativeHeight="251659264" behindDoc="0" locked="0" layoutInCell="1" allowOverlap="1" wp14:anchorId="31FBF9B5" wp14:editId="2AA76F6B">
            <wp:simplePos x="0" y="0"/>
            <wp:positionH relativeFrom="rightMargin">
              <wp:posOffset>-182880</wp:posOffset>
            </wp:positionH>
            <wp:positionV relativeFrom="paragraph">
              <wp:posOffset>-323850</wp:posOffset>
            </wp:positionV>
            <wp:extent cx="526916" cy="53555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16" cy="53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1175"/>
        <w:gridCol w:w="420"/>
        <w:gridCol w:w="2823"/>
        <w:gridCol w:w="793"/>
        <w:gridCol w:w="211"/>
        <w:gridCol w:w="865"/>
        <w:gridCol w:w="1134"/>
        <w:gridCol w:w="1970"/>
        <w:gridCol w:w="3827"/>
      </w:tblGrid>
      <w:tr w:rsidR="00C032C0" w:rsidTr="0055381B">
        <w:tc>
          <w:tcPr>
            <w:tcW w:w="15304" w:type="dxa"/>
            <w:gridSpan w:val="10"/>
            <w:tcBorders>
              <w:bottom w:val="single" w:sz="4" w:space="0" w:color="auto"/>
            </w:tcBorders>
            <w:shd w:val="clear" w:color="auto" w:fill="9966FF"/>
          </w:tcPr>
          <w:p w:rsidR="00C032C0" w:rsidRDefault="00C032C0" w:rsidP="005F244E">
            <w:pPr>
              <w:jc w:val="center"/>
              <w:rPr>
                <w:b/>
                <w:sz w:val="40"/>
              </w:rPr>
            </w:pPr>
            <w:r w:rsidRPr="00C032C0">
              <w:rPr>
                <w:b/>
                <w:sz w:val="40"/>
              </w:rPr>
              <w:t>Geography</w:t>
            </w:r>
          </w:p>
          <w:p w:rsidR="007A75E7" w:rsidRPr="005F244E" w:rsidRDefault="00A52357" w:rsidP="005F244E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Progression</w:t>
            </w:r>
            <w:r w:rsidR="007A75E7" w:rsidRPr="007A75E7">
              <w:rPr>
                <w:b/>
                <w:sz w:val="24"/>
              </w:rPr>
              <w:t xml:space="preserve"> Map</w:t>
            </w:r>
          </w:p>
        </w:tc>
      </w:tr>
      <w:tr w:rsidR="0055381B" w:rsidTr="0055381B">
        <w:tc>
          <w:tcPr>
            <w:tcW w:w="15304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381B" w:rsidRPr="0055381B" w:rsidRDefault="0055381B" w:rsidP="005F244E">
            <w:pPr>
              <w:jc w:val="center"/>
              <w:rPr>
                <w:b/>
                <w:sz w:val="8"/>
              </w:rPr>
            </w:pPr>
          </w:p>
        </w:tc>
      </w:tr>
      <w:tr w:rsidR="0055381B" w:rsidTr="00FD5EE7">
        <w:tc>
          <w:tcPr>
            <w:tcW w:w="15304" w:type="dxa"/>
            <w:gridSpan w:val="10"/>
            <w:tcBorders>
              <w:bottom w:val="single" w:sz="4" w:space="0" w:color="auto"/>
            </w:tcBorders>
            <w:shd w:val="clear" w:color="auto" w:fill="9966FF"/>
          </w:tcPr>
          <w:p w:rsidR="0055381B" w:rsidRPr="00C032C0" w:rsidRDefault="0055381B" w:rsidP="005F244E">
            <w:pPr>
              <w:jc w:val="center"/>
              <w:rPr>
                <w:b/>
                <w:sz w:val="40"/>
              </w:rPr>
            </w:pPr>
            <w:r w:rsidRPr="0055381B">
              <w:rPr>
                <w:b/>
                <w:sz w:val="24"/>
              </w:rPr>
              <w:t>KS1</w:t>
            </w:r>
          </w:p>
        </w:tc>
      </w:tr>
      <w:tr w:rsidR="005D090B" w:rsidTr="00117E88">
        <w:trPr>
          <w:gridAfter w:val="8"/>
          <w:wAfter w:w="12043" w:type="dxa"/>
        </w:trPr>
        <w:tc>
          <w:tcPr>
            <w:tcW w:w="3261" w:type="dxa"/>
            <w:gridSpan w:val="2"/>
            <w:tcBorders>
              <w:left w:val="nil"/>
              <w:right w:val="nil"/>
            </w:tcBorders>
          </w:tcPr>
          <w:p w:rsidR="005D090B" w:rsidRPr="005F244E" w:rsidRDefault="005D090B">
            <w:pPr>
              <w:rPr>
                <w:sz w:val="8"/>
              </w:rPr>
            </w:pPr>
          </w:p>
        </w:tc>
      </w:tr>
      <w:tr w:rsidR="005D090B" w:rsidRPr="0019099E" w:rsidTr="003D6373">
        <w:trPr>
          <w:trHeight w:val="50"/>
        </w:trPr>
        <w:tc>
          <w:tcPr>
            <w:tcW w:w="15304" w:type="dxa"/>
            <w:gridSpan w:val="10"/>
            <w:tcBorders>
              <w:bottom w:val="single" w:sz="4" w:space="0" w:color="auto"/>
            </w:tcBorders>
            <w:shd w:val="clear" w:color="auto" w:fill="9966FF"/>
          </w:tcPr>
          <w:p w:rsidR="005D090B" w:rsidRDefault="005D090B" w:rsidP="004E3D99">
            <w:pPr>
              <w:jc w:val="center"/>
              <w:rPr>
                <w:b/>
                <w:sz w:val="18"/>
              </w:rPr>
            </w:pPr>
            <w:r w:rsidRPr="005D090B">
              <w:rPr>
                <w:b/>
                <w:sz w:val="24"/>
              </w:rPr>
              <w:t>Year 1</w:t>
            </w:r>
          </w:p>
        </w:tc>
      </w:tr>
      <w:tr w:rsidR="00C032C0" w:rsidRPr="0019099E" w:rsidTr="005D090B">
        <w:trPr>
          <w:trHeight w:val="50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9966FF"/>
          </w:tcPr>
          <w:p w:rsidR="00C032C0" w:rsidRPr="0019099E" w:rsidRDefault="00C032C0" w:rsidP="00C032C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Geographical Enquiry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9966FF"/>
          </w:tcPr>
          <w:p w:rsidR="00C032C0" w:rsidRPr="0019099E" w:rsidRDefault="00C032C0" w:rsidP="00C032C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Physical Geography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9966FF"/>
          </w:tcPr>
          <w:p w:rsidR="00C032C0" w:rsidRPr="0019099E" w:rsidRDefault="00C032C0" w:rsidP="00C032C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Human Geography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966FF"/>
          </w:tcPr>
          <w:p w:rsidR="00C032C0" w:rsidRDefault="00C032C0" w:rsidP="00C032C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Geographical Knowledge</w:t>
            </w:r>
          </w:p>
        </w:tc>
      </w:tr>
      <w:tr w:rsidR="005D090B" w:rsidTr="00117E88">
        <w:trPr>
          <w:gridAfter w:val="8"/>
          <w:wAfter w:w="12043" w:type="dxa"/>
        </w:trPr>
        <w:tc>
          <w:tcPr>
            <w:tcW w:w="32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D090B" w:rsidRPr="00605E61" w:rsidRDefault="005D090B" w:rsidP="003645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5D090B" w:rsidTr="005D090B">
        <w:tc>
          <w:tcPr>
            <w:tcW w:w="3681" w:type="dxa"/>
            <w:gridSpan w:val="3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12"/>
              </w:numPr>
              <w:spacing w:before="0" w:beforeAutospacing="0" w:after="9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say what they like about their locality?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2"/>
              </w:numPr>
              <w:spacing w:before="0" w:beforeAutospacing="0" w:after="9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sort things they like and don’t like?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answer some questions using different resources, such as books, the internet and atlases?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3"/>
              </w:numPr>
              <w:spacing w:before="0" w:beforeAutospacing="0" w:after="12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think of a few relevant questions to ask about a locality?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3"/>
              </w:numPr>
              <w:spacing w:before="0" w:beforeAutospacing="0" w:after="9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answer questions about the weather?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keep a weather chart? 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14"/>
              </w:numPr>
              <w:spacing w:before="0" w:beforeAutospacing="0" w:after="9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tell someone their address?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4"/>
              </w:numPr>
              <w:spacing w:before="0" w:beforeAutospacing="0" w:after="12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explain the main features of a hot and cold place?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4"/>
              </w:numPr>
              <w:spacing w:before="0" w:beforeAutospacing="0" w:after="11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describe a locality using words and pictures?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4"/>
              </w:numPr>
              <w:spacing w:before="0" w:beforeAutospacing="0" w:after="12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explain how the weather changes with each season?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name key features associated with a town or village, e.g. ‘church’, ‘farm’, ‘shop’, ‘house’? 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15"/>
              </w:numPr>
              <w:spacing w:before="0" w:beforeAutospacing="0" w:after="12" w:afterAutospacing="0"/>
              <w:ind w:left="361" w:right="44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begin to explain why they would wear different clothes at different times of the year?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5"/>
              </w:numPr>
              <w:spacing w:before="0" w:beforeAutospacing="0" w:after="12" w:afterAutospacing="0"/>
              <w:ind w:left="361" w:right="44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tell something about the people who live in hot and cold places?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61" w:right="44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explain what they might wear if they lived in a very hot or a very cold place? 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16"/>
              </w:numPr>
              <w:spacing w:before="0" w:beforeAutospacing="0" w:after="12" w:afterAutospacing="0"/>
              <w:ind w:left="361" w:right="43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identify the four countries making up the United Kingdom?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6"/>
              </w:numPr>
              <w:spacing w:before="0" w:beforeAutospacing="0" w:after="12" w:afterAutospacing="0"/>
              <w:ind w:left="361" w:right="43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name some of the main towns and cities in the United Kingdom?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361" w:right="43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point out where the equator, north pole and south pole are on a globe or atlas? </w:t>
            </w:r>
          </w:p>
        </w:tc>
      </w:tr>
      <w:tr w:rsidR="005D090B" w:rsidTr="00117E88">
        <w:trPr>
          <w:gridAfter w:val="8"/>
          <w:wAfter w:w="12043" w:type="dxa"/>
        </w:trPr>
        <w:tc>
          <w:tcPr>
            <w:tcW w:w="32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D090B" w:rsidRPr="005D5F6C" w:rsidRDefault="005D090B" w:rsidP="0019099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8"/>
                <w:szCs w:val="16"/>
              </w:rPr>
            </w:pPr>
          </w:p>
        </w:tc>
      </w:tr>
      <w:tr w:rsidR="005D090B" w:rsidTr="00C63A7D">
        <w:trPr>
          <w:trHeight w:val="50"/>
        </w:trPr>
        <w:tc>
          <w:tcPr>
            <w:tcW w:w="15304" w:type="dxa"/>
            <w:gridSpan w:val="10"/>
            <w:tcBorders>
              <w:bottom w:val="single" w:sz="4" w:space="0" w:color="auto"/>
            </w:tcBorders>
            <w:shd w:val="clear" w:color="auto" w:fill="9966FF"/>
          </w:tcPr>
          <w:p w:rsidR="005D090B" w:rsidRDefault="005D090B" w:rsidP="00716B2E">
            <w:pPr>
              <w:jc w:val="center"/>
              <w:rPr>
                <w:b/>
                <w:sz w:val="18"/>
              </w:rPr>
            </w:pPr>
            <w:r w:rsidRPr="005D090B">
              <w:rPr>
                <w:b/>
                <w:sz w:val="24"/>
              </w:rPr>
              <w:t>Year 2</w:t>
            </w:r>
          </w:p>
        </w:tc>
      </w:tr>
      <w:tr w:rsidR="005D090B" w:rsidTr="005D090B">
        <w:trPr>
          <w:trHeight w:val="50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9966FF"/>
          </w:tcPr>
          <w:p w:rsidR="005D090B" w:rsidRPr="0019099E" w:rsidRDefault="005D090B" w:rsidP="005D090B">
            <w:pPr>
              <w:jc w:val="center"/>
              <w:rPr>
                <w:b/>
                <w:sz w:val="18"/>
              </w:rPr>
            </w:pPr>
            <w:bookmarkStart w:id="0" w:name="_Hlk135128030"/>
            <w:r>
              <w:rPr>
                <w:b/>
                <w:sz w:val="18"/>
              </w:rPr>
              <w:t>Geographical Enquiry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9966FF"/>
          </w:tcPr>
          <w:p w:rsidR="005D090B" w:rsidRPr="0019099E" w:rsidRDefault="005D090B" w:rsidP="005D090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Physical Geography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9966FF"/>
          </w:tcPr>
          <w:p w:rsidR="005D090B" w:rsidRPr="0019099E" w:rsidRDefault="005D090B" w:rsidP="005D090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Human Geography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966FF"/>
          </w:tcPr>
          <w:p w:rsidR="005D090B" w:rsidRDefault="005D090B" w:rsidP="005D090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Geographical Knowledge</w:t>
            </w:r>
          </w:p>
        </w:tc>
      </w:tr>
      <w:bookmarkEnd w:id="0"/>
      <w:tr w:rsidR="005D090B" w:rsidTr="00117E88">
        <w:trPr>
          <w:gridAfter w:val="8"/>
          <w:wAfter w:w="12043" w:type="dxa"/>
        </w:trPr>
        <w:tc>
          <w:tcPr>
            <w:tcW w:w="32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D090B" w:rsidRPr="005D5F6C" w:rsidRDefault="005D090B" w:rsidP="00716B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8"/>
                <w:szCs w:val="16"/>
              </w:rPr>
            </w:pPr>
          </w:p>
        </w:tc>
      </w:tr>
      <w:tr w:rsidR="005D090B" w:rsidTr="005D090B">
        <w:tc>
          <w:tcPr>
            <w:tcW w:w="3681" w:type="dxa"/>
            <w:gridSpan w:val="3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7"/>
              </w:numPr>
              <w:spacing w:before="0" w:beforeAutospacing="0" w:after="12" w:afterAutospacing="0"/>
              <w:ind w:left="360" w:right="10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label a diagram or photograph using some geographical words?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7"/>
              </w:numPr>
              <w:spacing w:before="0" w:beforeAutospacing="0" w:after="12" w:afterAutospacing="0"/>
              <w:ind w:left="360" w:right="10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find out about a locality by using different sources of evidence?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7"/>
              </w:numPr>
              <w:spacing w:before="0" w:beforeAutospacing="0" w:after="13" w:afterAutospacing="0"/>
              <w:ind w:left="360" w:right="10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find out about a locality by asking some relevant questions to someone else?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60" w:right="10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say what they like and don’t like about their locality and another locality like the seaside? 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8"/>
              </w:numPr>
              <w:spacing w:before="0" w:beforeAutospacing="0" w:after="12" w:afterAutospacing="0"/>
              <w:ind w:left="360" w:right="59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describe some physical features of their own locality?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8"/>
              </w:numPr>
              <w:spacing w:before="0" w:beforeAutospacing="0" w:after="9" w:afterAutospacing="0"/>
              <w:ind w:left="360" w:right="59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explain what makes a locality special?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8"/>
              </w:numPr>
              <w:spacing w:before="0" w:beforeAutospacing="0" w:after="12" w:afterAutospacing="0"/>
              <w:ind w:left="360" w:right="59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describe some places which are not near the school?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8"/>
              </w:numPr>
              <w:spacing w:before="0" w:beforeAutospacing="0" w:after="11" w:afterAutospacing="0"/>
              <w:ind w:left="360" w:right="59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describe a place outside Europe using geographical words?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8"/>
              </w:numPr>
              <w:spacing w:before="0" w:beforeAutospacing="0" w:after="12" w:afterAutospacing="0"/>
              <w:ind w:left="360" w:right="59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describe some of the features associated with an island?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60" w:right="59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describe the key features of a place, using words like, beach, coast forest, hill, mountain, ocean, valley? 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9"/>
              </w:numPr>
              <w:spacing w:before="0" w:beforeAutospacing="0" w:after="12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describe some human features of their own locality, such as the jobs people do?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explain how the jobs people do may be different in different parts of the world?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0"/>
              </w:numPr>
              <w:spacing w:before="0" w:beforeAutospacing="0" w:after="10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Do they think that people ever spoil the area? How?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0"/>
              </w:numPr>
              <w:spacing w:before="0" w:beforeAutospacing="0" w:after="12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Do they think that people try to make the area better? How?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explain what </w:t>
            </w:r>
          </w:p>
          <w:p w:rsidR="005D090B" w:rsidRPr="00A01702" w:rsidRDefault="005D090B" w:rsidP="002D202A">
            <w:pPr>
              <w:pStyle w:val="NormalWeb"/>
              <w:spacing w:before="0" w:beforeAutospacing="0" w:after="0" w:afterAutospacing="0"/>
              <w:ind w:left="272"/>
              <w:jc w:val="both"/>
              <w:rPr>
                <w:rFonts w:ascii="Calibri" w:hAnsi="Calibri" w:cs="Calibri"/>
                <w:sz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facilities a town or village might need? </w:t>
            </w:r>
          </w:p>
          <w:p w:rsidR="005D090B" w:rsidRPr="00A01702" w:rsidRDefault="005D090B" w:rsidP="002D202A">
            <w:pPr>
              <w:pStyle w:val="NormalWeb"/>
              <w:spacing w:before="0" w:beforeAutospacing="0" w:after="0" w:afterAutospacing="0"/>
              <w:ind w:left="272"/>
              <w:jc w:val="both"/>
              <w:rPr>
                <w:rFonts w:ascii="Calibri" w:hAnsi="Calibri" w:cs="Calibri"/>
                <w:sz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 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11"/>
              </w:numPr>
              <w:spacing w:before="0" w:beforeAutospacing="0" w:after="12" w:afterAutospacing="0"/>
              <w:ind w:left="361" w:right="45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name the continents of the world and find them in an atlas?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1"/>
              </w:numPr>
              <w:spacing w:before="0" w:beforeAutospacing="0" w:after="12" w:afterAutospacing="0"/>
              <w:ind w:left="361" w:right="45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name the world’s oceans and find them in an atlas?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1"/>
              </w:numPr>
              <w:spacing w:before="0" w:beforeAutospacing="0" w:after="12" w:afterAutospacing="0"/>
              <w:ind w:left="361" w:right="45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name the major cities of England, Wales, Scotland and Ireland?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61" w:right="45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find where they live on a map of the UK? </w:t>
            </w:r>
          </w:p>
          <w:p w:rsidR="005D090B" w:rsidRPr="00A01702" w:rsidRDefault="005D090B" w:rsidP="002D202A">
            <w:pPr>
              <w:pStyle w:val="NormalWeb"/>
              <w:spacing w:before="0" w:beforeAutospacing="0" w:after="0" w:afterAutospacing="0"/>
              <w:ind w:left="273"/>
              <w:jc w:val="both"/>
              <w:rPr>
                <w:rFonts w:ascii="Calibri" w:hAnsi="Calibri" w:cs="Calibri"/>
                <w:sz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 </w:t>
            </w:r>
          </w:p>
          <w:p w:rsidR="005D090B" w:rsidRPr="00A01702" w:rsidRDefault="005D090B" w:rsidP="002D202A">
            <w:pPr>
              <w:pStyle w:val="NormalWeb"/>
              <w:spacing w:before="0" w:beforeAutospacing="0" w:after="0" w:afterAutospacing="0"/>
              <w:ind w:left="1"/>
              <w:jc w:val="both"/>
              <w:rPr>
                <w:rFonts w:ascii="Calibri" w:hAnsi="Calibri" w:cs="Calibri"/>
                <w:sz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 </w:t>
            </w:r>
          </w:p>
        </w:tc>
      </w:tr>
      <w:tr w:rsidR="005D090B" w:rsidTr="00117E88">
        <w:trPr>
          <w:gridAfter w:val="8"/>
          <w:wAfter w:w="12043" w:type="dxa"/>
        </w:trPr>
        <w:tc>
          <w:tcPr>
            <w:tcW w:w="3261" w:type="dxa"/>
            <w:gridSpan w:val="2"/>
            <w:tcBorders>
              <w:left w:val="nil"/>
              <w:right w:val="nil"/>
            </w:tcBorders>
          </w:tcPr>
          <w:p w:rsidR="005D090B" w:rsidRPr="007B33B0" w:rsidRDefault="005D090B" w:rsidP="00716B2E">
            <w:pPr>
              <w:jc w:val="center"/>
              <w:rPr>
                <w:b/>
                <w:sz w:val="8"/>
              </w:rPr>
            </w:pPr>
          </w:p>
        </w:tc>
      </w:tr>
      <w:tr w:rsidR="0055381B" w:rsidTr="0055381B">
        <w:tc>
          <w:tcPr>
            <w:tcW w:w="15304" w:type="dxa"/>
            <w:gridSpan w:val="10"/>
            <w:tcBorders>
              <w:bottom w:val="single" w:sz="4" w:space="0" w:color="auto"/>
            </w:tcBorders>
            <w:shd w:val="clear" w:color="auto" w:fill="9966FF"/>
          </w:tcPr>
          <w:p w:rsidR="0055381B" w:rsidRPr="005D090B" w:rsidRDefault="0055381B" w:rsidP="00716B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Lower </w:t>
            </w:r>
            <w:r w:rsidRPr="0055381B">
              <w:rPr>
                <w:b/>
                <w:sz w:val="24"/>
              </w:rPr>
              <w:t>KS</w:t>
            </w:r>
            <w:r>
              <w:rPr>
                <w:b/>
                <w:sz w:val="24"/>
              </w:rPr>
              <w:t>2</w:t>
            </w:r>
          </w:p>
        </w:tc>
      </w:tr>
      <w:tr w:rsidR="0055381B" w:rsidTr="0055381B">
        <w:tc>
          <w:tcPr>
            <w:tcW w:w="15304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381B" w:rsidRPr="0055381B" w:rsidRDefault="0055381B" w:rsidP="00716B2E">
            <w:pPr>
              <w:jc w:val="center"/>
              <w:rPr>
                <w:b/>
                <w:sz w:val="8"/>
              </w:rPr>
            </w:pPr>
          </w:p>
        </w:tc>
      </w:tr>
      <w:tr w:rsidR="005D090B" w:rsidTr="00F12BE8">
        <w:tc>
          <w:tcPr>
            <w:tcW w:w="15304" w:type="dxa"/>
            <w:gridSpan w:val="10"/>
            <w:tcBorders>
              <w:bottom w:val="single" w:sz="4" w:space="0" w:color="auto"/>
            </w:tcBorders>
            <w:shd w:val="clear" w:color="auto" w:fill="9966FF"/>
          </w:tcPr>
          <w:p w:rsidR="005D090B" w:rsidRDefault="005D090B" w:rsidP="00716B2E">
            <w:pPr>
              <w:jc w:val="center"/>
              <w:rPr>
                <w:b/>
                <w:sz w:val="18"/>
              </w:rPr>
            </w:pPr>
            <w:r w:rsidRPr="005D090B">
              <w:rPr>
                <w:b/>
                <w:sz w:val="24"/>
              </w:rPr>
              <w:t>Year 3</w:t>
            </w:r>
          </w:p>
        </w:tc>
      </w:tr>
      <w:tr w:rsidR="005D090B" w:rsidTr="005D090B"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9966FF"/>
          </w:tcPr>
          <w:p w:rsidR="005D090B" w:rsidRPr="0019099E" w:rsidRDefault="005D090B" w:rsidP="005D090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Geographical Enquiry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9966FF"/>
          </w:tcPr>
          <w:p w:rsidR="005D090B" w:rsidRPr="0019099E" w:rsidRDefault="005D090B" w:rsidP="005D090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Physical Geography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9966FF"/>
          </w:tcPr>
          <w:p w:rsidR="005D090B" w:rsidRPr="0019099E" w:rsidRDefault="005D090B" w:rsidP="005D090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Human Geography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966FF"/>
          </w:tcPr>
          <w:p w:rsidR="005D090B" w:rsidRDefault="005D090B" w:rsidP="005D090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Geographical Knowledge</w:t>
            </w:r>
          </w:p>
        </w:tc>
      </w:tr>
      <w:tr w:rsidR="005D090B" w:rsidTr="00117E88">
        <w:trPr>
          <w:gridAfter w:val="8"/>
          <w:wAfter w:w="12043" w:type="dxa"/>
        </w:trPr>
        <w:tc>
          <w:tcPr>
            <w:tcW w:w="3261" w:type="dxa"/>
            <w:gridSpan w:val="2"/>
            <w:tcBorders>
              <w:left w:val="nil"/>
              <w:right w:val="nil"/>
            </w:tcBorders>
          </w:tcPr>
          <w:p w:rsidR="005D090B" w:rsidRPr="007B33B0" w:rsidRDefault="005D090B" w:rsidP="00716B2E">
            <w:pPr>
              <w:jc w:val="center"/>
              <w:rPr>
                <w:b/>
                <w:sz w:val="8"/>
              </w:rPr>
            </w:pPr>
          </w:p>
        </w:tc>
      </w:tr>
      <w:tr w:rsidR="005D090B" w:rsidTr="005D090B">
        <w:tc>
          <w:tcPr>
            <w:tcW w:w="3681" w:type="dxa"/>
            <w:gridSpan w:val="3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1"/>
              </w:numPr>
              <w:spacing w:before="0" w:beforeAutospacing="0" w:after="12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Do they use correct geographical words to describe a place and the events that happen there?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"/>
              </w:numPr>
              <w:spacing w:before="0" w:beforeAutospacing="0" w:after="12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identify key features of a locality by using a map?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"/>
              </w:numPr>
              <w:spacing w:before="0" w:beforeAutospacing="0" w:after="9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begin to use 4 figure grid references?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"/>
              </w:numPr>
              <w:spacing w:before="0" w:beforeAutospacing="0" w:after="9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accurately plot NSEW on a map?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"/>
              </w:numPr>
              <w:spacing w:before="0" w:beforeAutospacing="0" w:after="9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use some basic OS map symbols?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lastRenderedPageBreak/>
              <w:t>Can they make accurate measurement of distances within 100Km? 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2"/>
              </w:numPr>
              <w:spacing w:before="0" w:beforeAutospacing="0" w:after="12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lastRenderedPageBreak/>
              <w:t>Can they use maps and atlases appropriately by using contents and indexes?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"/>
              </w:numPr>
              <w:spacing w:before="0" w:beforeAutospacing="0" w:after="9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describe how volcanoes are created?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"/>
              </w:numPr>
              <w:spacing w:before="0" w:beforeAutospacing="0" w:after="9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describe how earthquakes are created?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"/>
              </w:numPr>
              <w:spacing w:before="0" w:beforeAutospacing="0" w:after="12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confidently describe physical features in a locality?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"/>
              </w:numPr>
              <w:spacing w:before="0" w:beforeAutospacing="0" w:after="12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locate the Mediterranean and explain why it is a popular holiday destination?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lastRenderedPageBreak/>
              <w:t>Can they recognise the 8 points of the compass (</w:t>
            </w:r>
            <w:proofErr w:type="gramStart"/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N,NW</w:t>
            </w:r>
            <w:proofErr w:type="gramEnd"/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, W, S, SW, SE, E, NE)? </w:t>
            </w:r>
          </w:p>
          <w:p w:rsidR="005D090B" w:rsidRPr="00A01702" w:rsidRDefault="005D090B" w:rsidP="002D202A">
            <w:pPr>
              <w:pStyle w:val="NormalWeb"/>
              <w:spacing w:before="0" w:beforeAutospacing="0" w:after="0" w:afterAutospacing="0"/>
              <w:ind w:left="1"/>
              <w:jc w:val="both"/>
              <w:rPr>
                <w:rFonts w:ascii="Calibri" w:hAnsi="Calibri" w:cs="Calibri"/>
                <w:sz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 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3"/>
              </w:numPr>
              <w:spacing w:before="0" w:beforeAutospacing="0" w:after="12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lastRenderedPageBreak/>
              <w:t>Can they describe how volcanoes have an impact on people’s lives?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3"/>
              </w:numPr>
              <w:spacing w:before="0" w:beforeAutospacing="0" w:after="12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confidently describe human features in a locality?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3"/>
              </w:numPr>
              <w:spacing w:before="0" w:beforeAutospacing="0" w:after="11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explain why a locality has certain human features?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3"/>
              </w:numPr>
              <w:spacing w:before="0" w:beforeAutospacing="0" w:after="9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explain why a place is like it is?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explain how the lives of people living in the Mediterranean would be different from their own? </w:t>
            </w:r>
          </w:p>
          <w:p w:rsidR="005D090B" w:rsidRPr="00A01702" w:rsidRDefault="005D090B" w:rsidP="002D202A">
            <w:pPr>
              <w:pStyle w:val="NormalWeb"/>
              <w:spacing w:before="0" w:beforeAutospacing="0" w:after="0" w:afterAutospacing="0"/>
              <w:ind w:left="1"/>
              <w:jc w:val="both"/>
              <w:rPr>
                <w:rFonts w:ascii="Calibri" w:hAnsi="Calibri" w:cs="Calibri"/>
                <w:sz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 </w:t>
            </w:r>
          </w:p>
          <w:p w:rsidR="005D090B" w:rsidRPr="00A01702" w:rsidRDefault="005D090B" w:rsidP="002D202A">
            <w:pPr>
              <w:pStyle w:val="NormalWeb"/>
              <w:spacing w:before="0" w:beforeAutospacing="0" w:after="0" w:afterAutospacing="0"/>
              <w:ind w:left="273"/>
              <w:jc w:val="both"/>
              <w:rPr>
                <w:rFonts w:ascii="Calibri" w:hAnsi="Calibri" w:cs="Calibri"/>
                <w:sz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lastRenderedPageBreak/>
              <w:t> 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62" w:right="59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lastRenderedPageBreak/>
              <w:t>Can they name a number of countries in the Northern Hemisphere?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5"/>
              </w:numPr>
              <w:spacing w:before="0" w:beforeAutospacing="0" w:after="12" w:afterAutospacing="0"/>
              <w:ind w:left="362" w:right="59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locate and name some of the world’s most famous volcanoes?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5"/>
              </w:numPr>
              <w:spacing w:before="0" w:beforeAutospacing="0" w:after="11" w:afterAutospacing="0"/>
              <w:ind w:left="362" w:right="59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name and locate some well-known European countries?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5"/>
              </w:numPr>
              <w:spacing w:before="0" w:beforeAutospacing="0" w:after="12" w:afterAutospacing="0"/>
              <w:ind w:left="362" w:right="59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name and locate the capital cities of neighbouring European countries? 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2" w:right="59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lastRenderedPageBreak/>
              <w:t>Are they aware of different weather in different parts of the world, especially Europe? </w:t>
            </w:r>
          </w:p>
        </w:tc>
      </w:tr>
      <w:tr w:rsidR="005D090B" w:rsidTr="00117E88">
        <w:trPr>
          <w:gridAfter w:val="8"/>
          <w:wAfter w:w="12043" w:type="dxa"/>
        </w:trPr>
        <w:tc>
          <w:tcPr>
            <w:tcW w:w="32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D090B" w:rsidRPr="00454C38" w:rsidRDefault="005D090B" w:rsidP="00716B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8"/>
                <w:szCs w:val="14"/>
              </w:rPr>
            </w:pPr>
          </w:p>
        </w:tc>
      </w:tr>
      <w:tr w:rsidR="005D090B" w:rsidTr="00F40D8C">
        <w:tc>
          <w:tcPr>
            <w:tcW w:w="15304" w:type="dxa"/>
            <w:gridSpan w:val="10"/>
            <w:tcBorders>
              <w:bottom w:val="single" w:sz="4" w:space="0" w:color="auto"/>
            </w:tcBorders>
            <w:shd w:val="clear" w:color="auto" w:fill="9966FF"/>
          </w:tcPr>
          <w:p w:rsidR="005D090B" w:rsidRDefault="005D090B" w:rsidP="00454C38">
            <w:pPr>
              <w:jc w:val="center"/>
              <w:rPr>
                <w:b/>
                <w:sz w:val="18"/>
              </w:rPr>
            </w:pPr>
            <w:r w:rsidRPr="005D090B">
              <w:rPr>
                <w:b/>
                <w:sz w:val="24"/>
              </w:rPr>
              <w:t>Year 4</w:t>
            </w:r>
          </w:p>
        </w:tc>
      </w:tr>
      <w:tr w:rsidR="005D090B" w:rsidTr="005D090B"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9966FF"/>
          </w:tcPr>
          <w:p w:rsidR="005D090B" w:rsidRPr="0019099E" w:rsidRDefault="005D090B" w:rsidP="005D090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Geographical Enquiry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9966FF"/>
          </w:tcPr>
          <w:p w:rsidR="005D090B" w:rsidRPr="0019099E" w:rsidRDefault="005D090B" w:rsidP="005D090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Physical Geography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9966FF"/>
          </w:tcPr>
          <w:p w:rsidR="005D090B" w:rsidRPr="0019099E" w:rsidRDefault="005D090B" w:rsidP="005D090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Human Geography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966FF"/>
          </w:tcPr>
          <w:p w:rsidR="005D090B" w:rsidRDefault="005D090B" w:rsidP="005D090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Geographical Knowledge</w:t>
            </w:r>
          </w:p>
        </w:tc>
      </w:tr>
      <w:tr w:rsidR="005D090B" w:rsidRPr="00454C38" w:rsidTr="00117E88">
        <w:trPr>
          <w:gridAfter w:val="8"/>
          <w:wAfter w:w="12043" w:type="dxa"/>
        </w:trPr>
        <w:tc>
          <w:tcPr>
            <w:tcW w:w="32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D090B" w:rsidRPr="00454C38" w:rsidRDefault="005D090B" w:rsidP="00716B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8"/>
                <w:szCs w:val="14"/>
              </w:rPr>
            </w:pPr>
          </w:p>
        </w:tc>
      </w:tr>
      <w:tr w:rsidR="005D090B" w:rsidTr="005D090B">
        <w:tc>
          <w:tcPr>
            <w:tcW w:w="3681" w:type="dxa"/>
            <w:gridSpan w:val="3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17"/>
              </w:numPr>
              <w:spacing w:before="0" w:beforeAutospacing="0" w:after="12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Can they carry out a survey to discover features of cities and villages?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7"/>
              </w:numPr>
              <w:spacing w:before="0" w:beforeAutospacing="0" w:after="12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Can they find the same place on a globe and in an atlas?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7"/>
              </w:numPr>
              <w:spacing w:before="0" w:beforeAutospacing="0" w:after="12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Can they label the same features on an aerial photograph as on a map?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7"/>
              </w:numPr>
              <w:spacing w:before="0" w:beforeAutospacing="0" w:after="1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Can they plan a journey to a place in England?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Can they accurately measure and collect information (e.g. rainfall, temperature, wind speed, noise levels etc.)? 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18"/>
              </w:numPr>
              <w:spacing w:before="0" w:beforeAutospacing="0" w:after="12" w:afterAutospacing="0"/>
              <w:ind w:left="360" w:right="122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Can they describe the main features of a well-known city?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8"/>
              </w:numPr>
              <w:spacing w:before="0" w:beforeAutospacing="0" w:after="9" w:afterAutospacing="0"/>
              <w:ind w:left="360" w:right="122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Can they describe the main features of a village?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8"/>
              </w:numPr>
              <w:spacing w:before="0" w:beforeAutospacing="0" w:after="12" w:afterAutospacing="0"/>
              <w:ind w:left="360" w:right="122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Can they describe the main physical differences between cities and villages?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360" w:right="122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Can they use appropriate symbols to represent different physical features on a map? 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19"/>
              </w:numPr>
              <w:spacing w:before="0" w:beforeAutospacing="0" w:after="12" w:afterAutospacing="0"/>
              <w:ind w:left="361" w:right="146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Can they explain why people are attracted to live in cities?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9"/>
              </w:numPr>
              <w:spacing w:before="0" w:beforeAutospacing="0" w:after="12" w:afterAutospacing="0"/>
              <w:ind w:left="361" w:right="146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Can they explain why people may choose to live in a village rather than a city?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9"/>
              </w:numPr>
              <w:spacing w:before="0" w:beforeAutospacing="0" w:after="13" w:afterAutospacing="0"/>
              <w:ind w:left="361" w:right="146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Can they explain how a locality has changed over time with reference to human features?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9"/>
              </w:numPr>
              <w:spacing w:before="0" w:beforeAutospacing="0" w:after="13" w:afterAutospacing="0"/>
              <w:ind w:left="361" w:right="146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Can they </w:t>
            </w:r>
            <w:bookmarkStart w:id="1" w:name="_GoBack"/>
            <w:bookmarkEnd w:id="1"/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find different views about an environmental issue? What is their view? 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361" w:right="146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Can they suggest different ways that a locality could be changed and improved? 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20"/>
              </w:numPr>
              <w:spacing w:before="0" w:beforeAutospacing="0" w:after="12" w:afterAutospacing="0"/>
              <w:ind w:left="361" w:right="45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Can they locate the Tropic of Cancer and the Tropic of Capricorn?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61" w:right="45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Do they know the difference between the British Isles, Great Britain and UK?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1"/>
              </w:numPr>
              <w:spacing w:before="0" w:beforeAutospacing="0" w:after="12" w:afterAutospacing="0"/>
              <w:ind w:left="361" w:right="45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Do they know the countries that make up the European Union?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1"/>
              </w:numPr>
              <w:spacing w:before="0" w:beforeAutospacing="0" w:after="12" w:afterAutospacing="0"/>
              <w:ind w:left="361" w:right="45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Can they name up to six cities in the UK and locate them on a map?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1"/>
              </w:numPr>
              <w:spacing w:before="0" w:beforeAutospacing="0" w:after="12" w:afterAutospacing="0"/>
              <w:ind w:left="361" w:right="45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Can they locate and name some of the main islands that surround the UK?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61" w:right="45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4"/>
              </w:rPr>
              <w:t>Can they name the areas origin of the main ethnic groups in the UK &amp; in their school? </w:t>
            </w:r>
          </w:p>
        </w:tc>
      </w:tr>
      <w:tr w:rsidR="005D090B" w:rsidRPr="007B33B0" w:rsidTr="00117E88">
        <w:trPr>
          <w:gridAfter w:val="8"/>
          <w:wAfter w:w="12043" w:type="dxa"/>
        </w:trPr>
        <w:tc>
          <w:tcPr>
            <w:tcW w:w="3261" w:type="dxa"/>
            <w:gridSpan w:val="2"/>
            <w:tcBorders>
              <w:left w:val="nil"/>
              <w:right w:val="nil"/>
            </w:tcBorders>
          </w:tcPr>
          <w:p w:rsidR="005D090B" w:rsidRPr="007B33B0" w:rsidRDefault="005D090B" w:rsidP="00716B2E">
            <w:pPr>
              <w:jc w:val="center"/>
              <w:rPr>
                <w:b/>
                <w:sz w:val="8"/>
              </w:rPr>
            </w:pPr>
          </w:p>
        </w:tc>
      </w:tr>
      <w:tr w:rsidR="0055381B" w:rsidTr="0055381B">
        <w:tc>
          <w:tcPr>
            <w:tcW w:w="15304" w:type="dxa"/>
            <w:gridSpan w:val="10"/>
            <w:tcBorders>
              <w:bottom w:val="single" w:sz="4" w:space="0" w:color="auto"/>
            </w:tcBorders>
            <w:shd w:val="clear" w:color="auto" w:fill="9966FF"/>
          </w:tcPr>
          <w:p w:rsidR="0055381B" w:rsidRPr="005D090B" w:rsidRDefault="0055381B" w:rsidP="005D09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Upper KS2</w:t>
            </w:r>
          </w:p>
        </w:tc>
      </w:tr>
      <w:tr w:rsidR="0055381B" w:rsidTr="0055381B">
        <w:tc>
          <w:tcPr>
            <w:tcW w:w="15304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381B" w:rsidRPr="0055381B" w:rsidRDefault="0055381B" w:rsidP="005D090B">
            <w:pPr>
              <w:jc w:val="center"/>
              <w:rPr>
                <w:b/>
                <w:sz w:val="8"/>
              </w:rPr>
            </w:pPr>
          </w:p>
        </w:tc>
      </w:tr>
      <w:tr w:rsidR="005D090B" w:rsidTr="00167C6E">
        <w:tc>
          <w:tcPr>
            <w:tcW w:w="15304" w:type="dxa"/>
            <w:gridSpan w:val="10"/>
            <w:tcBorders>
              <w:bottom w:val="single" w:sz="4" w:space="0" w:color="auto"/>
            </w:tcBorders>
            <w:shd w:val="clear" w:color="auto" w:fill="9966FF"/>
          </w:tcPr>
          <w:p w:rsidR="005D090B" w:rsidRDefault="005D090B" w:rsidP="005D090B">
            <w:pPr>
              <w:jc w:val="center"/>
              <w:rPr>
                <w:b/>
                <w:sz w:val="18"/>
              </w:rPr>
            </w:pPr>
            <w:r w:rsidRPr="005D090B">
              <w:rPr>
                <w:b/>
                <w:sz w:val="24"/>
              </w:rPr>
              <w:t>Year 5</w:t>
            </w:r>
          </w:p>
        </w:tc>
      </w:tr>
      <w:tr w:rsidR="005D090B" w:rsidTr="005D090B"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9966FF"/>
          </w:tcPr>
          <w:p w:rsidR="005D090B" w:rsidRPr="0019099E" w:rsidRDefault="005D090B" w:rsidP="005D090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Geographical Enquiry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9966FF"/>
          </w:tcPr>
          <w:p w:rsidR="005D090B" w:rsidRPr="0019099E" w:rsidRDefault="005D090B" w:rsidP="005D090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Physical Geography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9966FF"/>
          </w:tcPr>
          <w:p w:rsidR="005D090B" w:rsidRPr="0019099E" w:rsidRDefault="005D090B" w:rsidP="005D090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Human Geography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966FF"/>
          </w:tcPr>
          <w:p w:rsidR="005D090B" w:rsidRDefault="005D090B" w:rsidP="005D090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Geographical Knowledge</w:t>
            </w:r>
          </w:p>
        </w:tc>
      </w:tr>
      <w:tr w:rsidR="005D090B" w:rsidTr="00117E88">
        <w:trPr>
          <w:gridAfter w:val="8"/>
          <w:wAfter w:w="12043" w:type="dxa"/>
        </w:trPr>
        <w:tc>
          <w:tcPr>
            <w:tcW w:w="3261" w:type="dxa"/>
            <w:gridSpan w:val="2"/>
            <w:tcBorders>
              <w:left w:val="nil"/>
              <w:right w:val="nil"/>
            </w:tcBorders>
          </w:tcPr>
          <w:p w:rsidR="005D090B" w:rsidRPr="007B33B0" w:rsidRDefault="005D090B" w:rsidP="005D090B">
            <w:pPr>
              <w:jc w:val="center"/>
              <w:rPr>
                <w:b/>
                <w:sz w:val="8"/>
              </w:rPr>
            </w:pPr>
          </w:p>
        </w:tc>
      </w:tr>
      <w:tr w:rsidR="005D090B" w:rsidTr="005D090B">
        <w:tc>
          <w:tcPr>
            <w:tcW w:w="3681" w:type="dxa"/>
            <w:gridSpan w:val="3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22"/>
              </w:numPr>
              <w:spacing w:before="0" w:beforeAutospacing="0" w:after="13" w:afterAutospacing="0"/>
              <w:ind w:left="360" w:right="107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collect information about a place and use it in a report?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 w:right="107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map land use?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2"/>
              </w:numPr>
              <w:spacing w:before="0" w:beforeAutospacing="0" w:after="12" w:afterAutospacing="0"/>
              <w:ind w:left="360" w:right="107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find possible answers to their own geographical questions?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2"/>
              </w:numPr>
              <w:spacing w:before="0" w:beforeAutospacing="0" w:after="13" w:afterAutospacing="0"/>
              <w:ind w:left="360" w:right="107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make detailed sketches and plans; improving their accuracy later?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360" w:right="107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plan a journey to a place in another part of the world, taking account of distance and time? 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23"/>
              </w:numPr>
              <w:spacing w:before="0" w:beforeAutospacing="0" w:after="12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explain why many cities of the world are situated by rivers?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explain how a location fits into its wider geographical location; with reference to physical features?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4"/>
              </w:numPr>
              <w:spacing w:before="0" w:beforeAutospacing="0" w:after="10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explain how the water cycle works?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explain why water is such a valuable commodity? 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25"/>
              </w:numPr>
              <w:spacing w:before="0" w:beforeAutospacing="0" w:after="12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explain why people are attracted to live by rivers?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explain how a location fits into its wider geographical location; with reference to human and economical features?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361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explain what a place might be like in the future, taking account of issues impacting on human features? 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D090B" w:rsidRPr="00A01702" w:rsidRDefault="005D090B" w:rsidP="002D202A">
            <w:pPr>
              <w:pStyle w:val="NormalWeb"/>
              <w:numPr>
                <w:ilvl w:val="0"/>
                <w:numId w:val="27"/>
              </w:numPr>
              <w:spacing w:before="0" w:beforeAutospacing="0" w:after="13" w:afterAutospacing="0"/>
              <w:ind w:left="362" w:right="3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name and locate many of the world’s major rivers on maps?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7"/>
              </w:numPr>
              <w:spacing w:before="0" w:beforeAutospacing="0" w:after="13" w:afterAutospacing="0"/>
              <w:ind w:left="362" w:right="3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name and locate many of the world’s most famous mountain regions on maps? 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7"/>
              </w:numPr>
              <w:spacing w:before="0" w:beforeAutospacing="0" w:after="13" w:afterAutospacing="0"/>
              <w:ind w:left="362" w:right="3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locate the USA and Canada on a world map and atlas?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ind w:left="362" w:right="3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locate and name the main countries in South America on a world map and atlas? </w:t>
            </w:r>
          </w:p>
        </w:tc>
      </w:tr>
      <w:tr w:rsidR="005D090B" w:rsidRPr="00A62CB1" w:rsidTr="00117E88">
        <w:trPr>
          <w:gridAfter w:val="8"/>
          <w:wAfter w:w="12043" w:type="dxa"/>
        </w:trPr>
        <w:tc>
          <w:tcPr>
            <w:tcW w:w="3261" w:type="dxa"/>
            <w:gridSpan w:val="2"/>
            <w:tcBorders>
              <w:left w:val="nil"/>
              <w:right w:val="nil"/>
            </w:tcBorders>
          </w:tcPr>
          <w:p w:rsidR="005D090B" w:rsidRPr="00A62CB1" w:rsidRDefault="005D090B" w:rsidP="005D09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8"/>
                <w:szCs w:val="14"/>
              </w:rPr>
            </w:pPr>
          </w:p>
        </w:tc>
      </w:tr>
      <w:tr w:rsidR="005D090B" w:rsidTr="00FA51A1">
        <w:tc>
          <w:tcPr>
            <w:tcW w:w="15304" w:type="dxa"/>
            <w:gridSpan w:val="10"/>
            <w:tcBorders>
              <w:bottom w:val="single" w:sz="4" w:space="0" w:color="auto"/>
            </w:tcBorders>
            <w:shd w:val="clear" w:color="auto" w:fill="9966FF"/>
          </w:tcPr>
          <w:p w:rsidR="005D090B" w:rsidRDefault="005D090B" w:rsidP="005D090B">
            <w:pPr>
              <w:jc w:val="center"/>
              <w:rPr>
                <w:b/>
                <w:sz w:val="18"/>
              </w:rPr>
            </w:pPr>
            <w:r w:rsidRPr="005D090B">
              <w:rPr>
                <w:b/>
                <w:sz w:val="24"/>
              </w:rPr>
              <w:t>Year 6</w:t>
            </w:r>
          </w:p>
        </w:tc>
      </w:tr>
      <w:tr w:rsidR="005D090B" w:rsidTr="005D090B"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9966FF"/>
          </w:tcPr>
          <w:p w:rsidR="005D090B" w:rsidRPr="005D090B" w:rsidRDefault="005D090B" w:rsidP="005D090B">
            <w:pPr>
              <w:jc w:val="center"/>
              <w:rPr>
                <w:b/>
                <w:sz w:val="18"/>
              </w:rPr>
            </w:pPr>
            <w:r w:rsidRPr="005D090B">
              <w:rPr>
                <w:b/>
                <w:sz w:val="18"/>
              </w:rPr>
              <w:t>Geographical Enquiry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9966FF"/>
          </w:tcPr>
          <w:p w:rsidR="005D090B" w:rsidRPr="005D090B" w:rsidRDefault="005D090B" w:rsidP="005D090B">
            <w:pPr>
              <w:jc w:val="center"/>
              <w:rPr>
                <w:b/>
                <w:sz w:val="18"/>
              </w:rPr>
            </w:pPr>
            <w:r w:rsidRPr="005D090B">
              <w:rPr>
                <w:b/>
                <w:sz w:val="18"/>
              </w:rPr>
              <w:t>Physical Geography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9966FF"/>
          </w:tcPr>
          <w:p w:rsidR="005D090B" w:rsidRPr="005D090B" w:rsidRDefault="005D090B" w:rsidP="005D090B">
            <w:pPr>
              <w:jc w:val="center"/>
              <w:rPr>
                <w:b/>
                <w:sz w:val="18"/>
              </w:rPr>
            </w:pPr>
            <w:r w:rsidRPr="005D090B">
              <w:rPr>
                <w:b/>
                <w:sz w:val="18"/>
              </w:rPr>
              <w:t>Human Geography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966FF"/>
          </w:tcPr>
          <w:p w:rsidR="005D090B" w:rsidRPr="005D090B" w:rsidRDefault="005D090B" w:rsidP="005D090B">
            <w:pPr>
              <w:jc w:val="center"/>
              <w:rPr>
                <w:b/>
                <w:sz w:val="18"/>
              </w:rPr>
            </w:pPr>
            <w:r w:rsidRPr="005D090B">
              <w:rPr>
                <w:b/>
                <w:sz w:val="18"/>
              </w:rPr>
              <w:t>Geographical Knowledge</w:t>
            </w:r>
          </w:p>
        </w:tc>
      </w:tr>
      <w:tr w:rsidR="005D090B" w:rsidTr="00C032C0">
        <w:tc>
          <w:tcPr>
            <w:tcW w:w="2086" w:type="dxa"/>
            <w:tcBorders>
              <w:left w:val="nil"/>
              <w:right w:val="nil"/>
            </w:tcBorders>
          </w:tcPr>
          <w:p w:rsidR="005D090B" w:rsidRPr="00C26AB8" w:rsidRDefault="005D090B" w:rsidP="005D09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8"/>
                <w:szCs w:val="14"/>
              </w:rPr>
            </w:pPr>
          </w:p>
        </w:tc>
        <w:tc>
          <w:tcPr>
            <w:tcW w:w="1595" w:type="dxa"/>
            <w:gridSpan w:val="2"/>
            <w:tcBorders>
              <w:left w:val="nil"/>
              <w:right w:val="nil"/>
            </w:tcBorders>
          </w:tcPr>
          <w:p w:rsidR="005D090B" w:rsidRPr="00C26AB8" w:rsidRDefault="005D090B" w:rsidP="005D09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8"/>
                <w:szCs w:val="14"/>
              </w:rPr>
            </w:pPr>
          </w:p>
        </w:tc>
        <w:tc>
          <w:tcPr>
            <w:tcW w:w="2823" w:type="dxa"/>
            <w:tcBorders>
              <w:left w:val="nil"/>
              <w:right w:val="nil"/>
            </w:tcBorders>
          </w:tcPr>
          <w:p w:rsidR="005D090B" w:rsidRPr="00C26AB8" w:rsidRDefault="005D090B" w:rsidP="005D09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8"/>
                <w:szCs w:val="14"/>
              </w:rPr>
            </w:pPr>
          </w:p>
        </w:tc>
        <w:tc>
          <w:tcPr>
            <w:tcW w:w="793" w:type="dxa"/>
            <w:tcBorders>
              <w:left w:val="nil"/>
              <w:right w:val="nil"/>
            </w:tcBorders>
          </w:tcPr>
          <w:p w:rsidR="005D090B" w:rsidRPr="00C26AB8" w:rsidRDefault="005D090B" w:rsidP="005D09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8"/>
                <w:szCs w:val="14"/>
              </w:rPr>
            </w:pPr>
          </w:p>
        </w:tc>
        <w:tc>
          <w:tcPr>
            <w:tcW w:w="1076" w:type="dxa"/>
            <w:gridSpan w:val="2"/>
            <w:tcBorders>
              <w:left w:val="nil"/>
              <w:right w:val="nil"/>
            </w:tcBorders>
          </w:tcPr>
          <w:p w:rsidR="005D090B" w:rsidRPr="00C26AB8" w:rsidRDefault="005D090B" w:rsidP="005D09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8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5D090B" w:rsidRPr="00C26AB8" w:rsidRDefault="005D090B" w:rsidP="005D09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8"/>
                <w:szCs w:val="14"/>
              </w:rPr>
            </w:pPr>
          </w:p>
        </w:tc>
        <w:tc>
          <w:tcPr>
            <w:tcW w:w="5797" w:type="dxa"/>
            <w:gridSpan w:val="2"/>
            <w:tcBorders>
              <w:left w:val="nil"/>
              <w:right w:val="nil"/>
            </w:tcBorders>
          </w:tcPr>
          <w:p w:rsidR="005D090B" w:rsidRPr="00C26AB8" w:rsidRDefault="005D090B" w:rsidP="005D09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8"/>
                <w:szCs w:val="14"/>
              </w:rPr>
            </w:pPr>
          </w:p>
        </w:tc>
      </w:tr>
      <w:tr w:rsidR="005D090B" w:rsidTr="005D090B">
        <w:tc>
          <w:tcPr>
            <w:tcW w:w="3681" w:type="dxa"/>
            <w:gridSpan w:val="3"/>
          </w:tcPr>
          <w:p w:rsidR="005D090B" w:rsidRPr="00A01702" w:rsidRDefault="005D090B" w:rsidP="002D202A">
            <w:pPr>
              <w:pStyle w:val="NormalWeb"/>
              <w:numPr>
                <w:ilvl w:val="0"/>
                <w:numId w:val="33"/>
              </w:numPr>
              <w:spacing w:before="0" w:beforeAutospacing="0" w:after="12" w:afterAutospacing="0"/>
              <w:ind w:right="32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confidently explain scale and use maps with a range of scales?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8"/>
              </w:numPr>
              <w:spacing w:before="0" w:beforeAutospacing="0" w:after="12" w:afterAutospacing="0"/>
              <w:ind w:left="657" w:right="32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choose the best way to collect information needed and decide the most appropriate units of measure?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8"/>
              </w:numPr>
              <w:spacing w:before="0" w:beforeAutospacing="0" w:after="12" w:afterAutospacing="0"/>
              <w:ind w:left="657" w:right="32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make careful measurements and use the data?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8"/>
              </w:numPr>
              <w:spacing w:before="0" w:beforeAutospacing="0" w:after="9" w:afterAutospacing="0"/>
              <w:ind w:left="657" w:right="32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use OS maps to answer questions?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657" w:right="32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use maps, aerial photos, plans and web resources to describe what a locality might be like? </w:t>
            </w:r>
          </w:p>
        </w:tc>
        <w:tc>
          <w:tcPr>
            <w:tcW w:w="3827" w:type="dxa"/>
            <w:gridSpan w:val="3"/>
          </w:tcPr>
          <w:p w:rsidR="005D090B" w:rsidRPr="00A01702" w:rsidRDefault="005D090B" w:rsidP="002D202A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657" w:right="1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give extended descriptions of the physical features of different places around the world?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30"/>
              </w:numPr>
              <w:spacing w:before="0" w:beforeAutospacing="0" w:after="12" w:afterAutospacing="0"/>
              <w:ind w:left="657" w:right="1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describe how some places are similar and others are different in relation to their human features?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30"/>
              </w:numPr>
              <w:spacing w:before="0" w:beforeAutospacing="0" w:after="9" w:afterAutospacing="0"/>
              <w:ind w:left="657" w:right="1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accurately use a 4-figure grid reference?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657" w:right="1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create sketch maps when carrying out a field study? </w:t>
            </w:r>
          </w:p>
        </w:tc>
        <w:tc>
          <w:tcPr>
            <w:tcW w:w="3969" w:type="dxa"/>
            <w:gridSpan w:val="3"/>
          </w:tcPr>
          <w:p w:rsidR="005D090B" w:rsidRPr="00A01702" w:rsidRDefault="005D090B" w:rsidP="002D202A">
            <w:pPr>
              <w:pStyle w:val="NormalWeb"/>
              <w:numPr>
                <w:ilvl w:val="0"/>
                <w:numId w:val="31"/>
              </w:numPr>
              <w:spacing w:before="0" w:beforeAutospacing="0" w:after="13" w:afterAutospacing="0"/>
              <w:ind w:left="657" w:right="19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give an extended description of the human features of different places around the world?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31"/>
              </w:numPr>
              <w:spacing w:before="0" w:beforeAutospacing="0" w:after="9" w:afterAutospacing="0"/>
              <w:ind w:left="657" w:right="19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map land use with their own criteria?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657" w:right="19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describe how some places are similar and others are different in relation to their physical features? </w:t>
            </w:r>
          </w:p>
        </w:tc>
        <w:tc>
          <w:tcPr>
            <w:tcW w:w="3827" w:type="dxa"/>
          </w:tcPr>
          <w:p w:rsidR="005D090B" w:rsidRPr="00A01702" w:rsidRDefault="005D090B" w:rsidP="002D202A">
            <w:pPr>
              <w:pStyle w:val="NormalWeb"/>
              <w:numPr>
                <w:ilvl w:val="0"/>
                <w:numId w:val="32"/>
              </w:numPr>
              <w:spacing w:before="0" w:beforeAutospacing="0" w:after="12" w:afterAutospacing="0"/>
              <w:ind w:left="657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recognise key symbols used on ordnance survey maps?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32"/>
              </w:numPr>
              <w:spacing w:before="0" w:beforeAutospacing="0" w:after="9" w:afterAutospacing="0"/>
              <w:ind w:left="657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name the largest desert in the world?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32"/>
              </w:numPr>
              <w:spacing w:before="0" w:beforeAutospacing="0" w:after="13" w:afterAutospacing="0"/>
              <w:ind w:left="657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identify and name the Tropics of Cancer and Capricorn as well as the Arctic and Antarctic circles? </w:t>
            </w:r>
          </w:p>
          <w:p w:rsidR="005D090B" w:rsidRPr="00A01702" w:rsidRDefault="005D090B" w:rsidP="002D202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657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21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Can they explain how the time zones work?  </w:t>
            </w:r>
          </w:p>
          <w:p w:rsidR="005D090B" w:rsidRPr="00A01702" w:rsidRDefault="005D090B" w:rsidP="002D202A">
            <w:pPr>
              <w:pStyle w:val="NormalWeb"/>
              <w:spacing w:before="0" w:beforeAutospacing="0" w:after="0" w:afterAutospacing="0"/>
              <w:ind w:left="297" w:hanging="270"/>
              <w:jc w:val="both"/>
              <w:rPr>
                <w:rFonts w:ascii="Calibri" w:hAnsi="Calibri" w:cs="Calibri"/>
                <w:sz w:val="14"/>
              </w:rPr>
            </w:pPr>
            <w:r w:rsidRPr="00A01702">
              <w:rPr>
                <w:rFonts w:ascii="Calibri" w:hAnsi="Calibri" w:cs="Calibri"/>
                <w:color w:val="000000"/>
                <w:sz w:val="14"/>
                <w:szCs w:val="18"/>
              </w:rPr>
              <w:t> </w:t>
            </w:r>
          </w:p>
        </w:tc>
      </w:tr>
    </w:tbl>
    <w:p w:rsidR="002524AE" w:rsidRDefault="002524AE"/>
    <w:sectPr w:rsidR="002524AE" w:rsidSect="002524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C56"/>
    <w:multiLevelType w:val="multilevel"/>
    <w:tmpl w:val="C9C0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A1CEB"/>
    <w:multiLevelType w:val="multilevel"/>
    <w:tmpl w:val="2892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A2246"/>
    <w:multiLevelType w:val="multilevel"/>
    <w:tmpl w:val="36C0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83F6D"/>
    <w:multiLevelType w:val="multilevel"/>
    <w:tmpl w:val="166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B543DE"/>
    <w:multiLevelType w:val="multilevel"/>
    <w:tmpl w:val="B296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E4A63"/>
    <w:multiLevelType w:val="multilevel"/>
    <w:tmpl w:val="F82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B2DE4"/>
    <w:multiLevelType w:val="multilevel"/>
    <w:tmpl w:val="9EEE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25C5B"/>
    <w:multiLevelType w:val="multilevel"/>
    <w:tmpl w:val="8DE0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67E2D"/>
    <w:multiLevelType w:val="multilevel"/>
    <w:tmpl w:val="D570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14762"/>
    <w:multiLevelType w:val="multilevel"/>
    <w:tmpl w:val="840A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560C4E"/>
    <w:multiLevelType w:val="multilevel"/>
    <w:tmpl w:val="6B1E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7299C"/>
    <w:multiLevelType w:val="multilevel"/>
    <w:tmpl w:val="10CA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1D0E18"/>
    <w:multiLevelType w:val="multilevel"/>
    <w:tmpl w:val="E542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B12E13"/>
    <w:multiLevelType w:val="multilevel"/>
    <w:tmpl w:val="AE76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591D17"/>
    <w:multiLevelType w:val="multilevel"/>
    <w:tmpl w:val="7D82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0F2459"/>
    <w:multiLevelType w:val="multilevel"/>
    <w:tmpl w:val="631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32CF3"/>
    <w:multiLevelType w:val="hybridMultilevel"/>
    <w:tmpl w:val="53D0D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56788"/>
    <w:multiLevelType w:val="multilevel"/>
    <w:tmpl w:val="5222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7B509E"/>
    <w:multiLevelType w:val="multilevel"/>
    <w:tmpl w:val="2D54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DF2321"/>
    <w:multiLevelType w:val="multilevel"/>
    <w:tmpl w:val="BBAE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58308E"/>
    <w:multiLevelType w:val="multilevel"/>
    <w:tmpl w:val="F930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B7033F"/>
    <w:multiLevelType w:val="multilevel"/>
    <w:tmpl w:val="73C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C56DEE"/>
    <w:multiLevelType w:val="multilevel"/>
    <w:tmpl w:val="4588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EA4C78"/>
    <w:multiLevelType w:val="hybridMultilevel"/>
    <w:tmpl w:val="95CC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6336C"/>
    <w:multiLevelType w:val="multilevel"/>
    <w:tmpl w:val="034E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604BE9"/>
    <w:multiLevelType w:val="multilevel"/>
    <w:tmpl w:val="BF8C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4265F5"/>
    <w:multiLevelType w:val="multilevel"/>
    <w:tmpl w:val="7DE2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DB4E90"/>
    <w:multiLevelType w:val="multilevel"/>
    <w:tmpl w:val="6CCC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2C407A"/>
    <w:multiLevelType w:val="multilevel"/>
    <w:tmpl w:val="B446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DF70A4"/>
    <w:multiLevelType w:val="multilevel"/>
    <w:tmpl w:val="0D4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864994"/>
    <w:multiLevelType w:val="multilevel"/>
    <w:tmpl w:val="C848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7102FB"/>
    <w:multiLevelType w:val="multilevel"/>
    <w:tmpl w:val="FC14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FD5956"/>
    <w:multiLevelType w:val="multilevel"/>
    <w:tmpl w:val="DC7C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24"/>
  </w:num>
  <w:num w:numId="4">
    <w:abstractNumId w:val="31"/>
  </w:num>
  <w:num w:numId="5">
    <w:abstractNumId w:val="12"/>
  </w:num>
  <w:num w:numId="6">
    <w:abstractNumId w:val="23"/>
  </w:num>
  <w:num w:numId="7">
    <w:abstractNumId w:val="9"/>
  </w:num>
  <w:num w:numId="8">
    <w:abstractNumId w:val="4"/>
  </w:num>
  <w:num w:numId="9">
    <w:abstractNumId w:val="25"/>
  </w:num>
  <w:num w:numId="10">
    <w:abstractNumId w:val="29"/>
  </w:num>
  <w:num w:numId="11">
    <w:abstractNumId w:val="3"/>
  </w:num>
  <w:num w:numId="12">
    <w:abstractNumId w:val="0"/>
  </w:num>
  <w:num w:numId="13">
    <w:abstractNumId w:val="5"/>
  </w:num>
  <w:num w:numId="14">
    <w:abstractNumId w:val="19"/>
  </w:num>
  <w:num w:numId="15">
    <w:abstractNumId w:val="15"/>
  </w:num>
  <w:num w:numId="16">
    <w:abstractNumId w:val="6"/>
  </w:num>
  <w:num w:numId="17">
    <w:abstractNumId w:val="7"/>
  </w:num>
  <w:num w:numId="18">
    <w:abstractNumId w:val="28"/>
  </w:num>
  <w:num w:numId="19">
    <w:abstractNumId w:val="10"/>
  </w:num>
  <w:num w:numId="20">
    <w:abstractNumId w:val="30"/>
  </w:num>
  <w:num w:numId="21">
    <w:abstractNumId w:val="18"/>
  </w:num>
  <w:num w:numId="22">
    <w:abstractNumId w:val="22"/>
  </w:num>
  <w:num w:numId="23">
    <w:abstractNumId w:val="1"/>
  </w:num>
  <w:num w:numId="24">
    <w:abstractNumId w:val="26"/>
  </w:num>
  <w:num w:numId="25">
    <w:abstractNumId w:val="13"/>
  </w:num>
  <w:num w:numId="26">
    <w:abstractNumId w:val="32"/>
  </w:num>
  <w:num w:numId="27">
    <w:abstractNumId w:val="2"/>
  </w:num>
  <w:num w:numId="28">
    <w:abstractNumId w:val="14"/>
  </w:num>
  <w:num w:numId="29">
    <w:abstractNumId w:val="11"/>
  </w:num>
  <w:num w:numId="30">
    <w:abstractNumId w:val="27"/>
  </w:num>
  <w:num w:numId="31">
    <w:abstractNumId w:val="8"/>
  </w:num>
  <w:num w:numId="32">
    <w:abstractNumId w:val="2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AE"/>
    <w:rsid w:val="00016117"/>
    <w:rsid w:val="00047865"/>
    <w:rsid w:val="000732CD"/>
    <w:rsid w:val="000B009C"/>
    <w:rsid w:val="0019099E"/>
    <w:rsid w:val="002524AE"/>
    <w:rsid w:val="002A50D1"/>
    <w:rsid w:val="002D202A"/>
    <w:rsid w:val="002D3C87"/>
    <w:rsid w:val="002D4F88"/>
    <w:rsid w:val="002D7603"/>
    <w:rsid w:val="003645DE"/>
    <w:rsid w:val="003E51AD"/>
    <w:rsid w:val="00417E3D"/>
    <w:rsid w:val="00454C38"/>
    <w:rsid w:val="0047362B"/>
    <w:rsid w:val="0055381B"/>
    <w:rsid w:val="00561297"/>
    <w:rsid w:val="005D090B"/>
    <w:rsid w:val="005D5F6C"/>
    <w:rsid w:val="005F244E"/>
    <w:rsid w:val="00605E61"/>
    <w:rsid w:val="00716B2E"/>
    <w:rsid w:val="007A75E7"/>
    <w:rsid w:val="007B33B0"/>
    <w:rsid w:val="0083315A"/>
    <w:rsid w:val="008D0B44"/>
    <w:rsid w:val="00A01702"/>
    <w:rsid w:val="00A52357"/>
    <w:rsid w:val="00A62CB1"/>
    <w:rsid w:val="00A87508"/>
    <w:rsid w:val="00B81390"/>
    <w:rsid w:val="00C032C0"/>
    <w:rsid w:val="00C2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BF29B"/>
  <w15:chartTrackingRefBased/>
  <w15:docId w15:val="{6511C723-6ADB-480B-9AEA-E1BA2C73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D0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Leigh Academies Trust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Bishop</dc:creator>
  <cp:keywords/>
  <dc:description/>
  <cp:lastModifiedBy>Stefan Bishop</cp:lastModifiedBy>
  <cp:revision>17</cp:revision>
  <dcterms:created xsi:type="dcterms:W3CDTF">2023-05-16T08:39:00Z</dcterms:created>
  <dcterms:modified xsi:type="dcterms:W3CDTF">2023-05-18T09:31:00Z</dcterms:modified>
</cp:coreProperties>
</file>